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0C0D7" w14:textId="103D1B06" w:rsidR="00070D2A" w:rsidRDefault="00C26E91" w:rsidP="008E3452">
      <w:pPr>
        <w:pStyle w:val="Paragraphedeliste"/>
        <w:spacing w:after="160" w:line="259" w:lineRule="auto"/>
        <w:jc w:val="center"/>
        <w:rPr>
          <w:rFonts w:ascii="Verdana" w:hAnsi="Verdana"/>
          <w:b/>
          <w:sz w:val="24"/>
          <w:szCs w:val="24"/>
          <w:lang w:val="fr-FR"/>
        </w:rPr>
      </w:pPr>
      <w:r w:rsidRPr="008E3452">
        <w:rPr>
          <w:rFonts w:ascii="Verdana" w:hAnsi="Verdana"/>
          <w:b/>
          <w:sz w:val="24"/>
          <w:szCs w:val="24"/>
          <w:lang w:val="fr-FR"/>
        </w:rPr>
        <w:t>FICHE SIGNALETIQUE DES PORTEURS DE PROJET</w:t>
      </w:r>
    </w:p>
    <w:p w14:paraId="134272A0" w14:textId="77777777" w:rsidR="00A13B85" w:rsidRPr="008E3452" w:rsidRDefault="00A13B85" w:rsidP="008E3452">
      <w:pPr>
        <w:pStyle w:val="Paragraphedeliste"/>
        <w:spacing w:after="160" w:line="259" w:lineRule="auto"/>
        <w:jc w:val="center"/>
        <w:rPr>
          <w:rFonts w:ascii="Verdana" w:hAnsi="Verdana"/>
          <w:b/>
          <w:sz w:val="24"/>
          <w:szCs w:val="24"/>
        </w:rPr>
      </w:pPr>
    </w:p>
    <w:p w14:paraId="054BE116" w14:textId="06DC136E" w:rsidR="001165B7" w:rsidRPr="00C26E91" w:rsidRDefault="00717DF7" w:rsidP="008E3452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r w:rsidRPr="00C26E91">
        <w:rPr>
          <w:rFonts w:ascii="Verdana" w:hAnsi="Verdana"/>
          <w:b/>
          <w:sz w:val="24"/>
          <w:szCs w:val="24"/>
        </w:rPr>
        <w:t>Information générale sur l’</w:t>
      </w:r>
      <w:r w:rsidRPr="00C26E91">
        <w:rPr>
          <w:rFonts w:ascii="Verdana" w:hAnsi="Verdana"/>
          <w:b/>
          <w:sz w:val="24"/>
          <w:szCs w:val="24"/>
          <w:lang w:val="fr-FR"/>
        </w:rPr>
        <w:t>organisation</w:t>
      </w:r>
    </w:p>
    <w:tbl>
      <w:tblPr>
        <w:tblW w:w="92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4"/>
        <w:gridCol w:w="5528"/>
      </w:tblGrid>
      <w:tr w:rsidR="004066ED" w:rsidRPr="003C4CA2" w14:paraId="09380BBD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  <w:hideMark/>
          </w:tcPr>
          <w:p w14:paraId="0509696E" w14:textId="631B0C69" w:rsidR="004066ED" w:rsidRPr="003C4CA2" w:rsidRDefault="004066ED" w:rsidP="008A618B">
            <w:pPr>
              <w:spacing w:after="0" w:line="240" w:lineRule="auto"/>
              <w:rPr>
                <w:szCs w:val="24"/>
              </w:rPr>
            </w:pPr>
            <w:r w:rsidRPr="003C4CA2">
              <w:rPr>
                <w:szCs w:val="24"/>
              </w:rPr>
              <w:t>Nom de l’organisation (Nom enregistré)</w:t>
            </w: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51E5F3A" w14:textId="77777777" w:rsidR="004066ED" w:rsidRPr="003C4CA2" w:rsidRDefault="004066ED" w:rsidP="008A618B">
            <w:pPr>
              <w:rPr>
                <w:szCs w:val="24"/>
              </w:rPr>
            </w:pPr>
          </w:p>
        </w:tc>
      </w:tr>
      <w:tr w:rsidR="004066ED" w:rsidRPr="003C4CA2" w14:paraId="52897345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6271911" w14:textId="77777777" w:rsidR="004066ED" w:rsidRPr="003C4CA2" w:rsidRDefault="004066ED" w:rsidP="008A61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Acronyme</w:t>
            </w: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4F97EFC" w14:textId="77777777" w:rsidR="004066ED" w:rsidRPr="003C4CA2" w:rsidRDefault="004066ED" w:rsidP="008A618B">
            <w:pPr>
              <w:rPr>
                <w:szCs w:val="24"/>
              </w:rPr>
            </w:pPr>
          </w:p>
        </w:tc>
      </w:tr>
      <w:tr w:rsidR="004261CA" w:rsidRPr="003C4CA2" w14:paraId="6D6C6DC3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53523B4" w14:textId="6C37E6C0" w:rsidR="004261CA" w:rsidRDefault="004261CA" w:rsidP="008A61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Ville</w:t>
            </w: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2A77627" w14:textId="77777777" w:rsidR="004261CA" w:rsidRPr="003C4CA2" w:rsidRDefault="004261CA" w:rsidP="008A618B">
            <w:pPr>
              <w:rPr>
                <w:szCs w:val="24"/>
              </w:rPr>
            </w:pPr>
          </w:p>
        </w:tc>
      </w:tr>
      <w:tr w:rsidR="004261CA" w:rsidRPr="003C4CA2" w14:paraId="77324703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E38DA3D" w14:textId="13420DFE" w:rsidR="004261CA" w:rsidRDefault="004261CA" w:rsidP="008A61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Téléphone</w:t>
            </w: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196486" w14:textId="77777777" w:rsidR="004261CA" w:rsidRPr="003C4CA2" w:rsidRDefault="004261CA" w:rsidP="008A618B">
            <w:pPr>
              <w:rPr>
                <w:szCs w:val="24"/>
              </w:rPr>
            </w:pPr>
          </w:p>
        </w:tc>
      </w:tr>
      <w:tr w:rsidR="001960F5" w:rsidRPr="003C4CA2" w14:paraId="1D1876D7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EEF4F9E" w14:textId="4E93C948" w:rsidR="001960F5" w:rsidRDefault="001960F5" w:rsidP="008A61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Adresse siège social</w:t>
            </w: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DCE4420" w14:textId="77777777" w:rsidR="001960F5" w:rsidRPr="003C4CA2" w:rsidRDefault="001960F5" w:rsidP="008A618B">
            <w:pPr>
              <w:rPr>
                <w:szCs w:val="24"/>
              </w:rPr>
            </w:pPr>
          </w:p>
        </w:tc>
      </w:tr>
      <w:tr w:rsidR="0057017B" w:rsidRPr="003C4CA2" w14:paraId="559D58B2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D59DE0" w14:textId="77777777" w:rsidR="0057017B" w:rsidRDefault="0057017B" w:rsidP="008A61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Adresse e-mail de l’organisation</w:t>
            </w:r>
          </w:p>
          <w:p w14:paraId="3A67756E" w14:textId="22DA615B" w:rsidR="00A60E3D" w:rsidRDefault="00A60E3D" w:rsidP="008A61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E10CD36" w14:textId="77777777" w:rsidR="0057017B" w:rsidRPr="003C4CA2" w:rsidRDefault="0057017B" w:rsidP="008A618B">
            <w:pPr>
              <w:rPr>
                <w:szCs w:val="24"/>
              </w:rPr>
            </w:pPr>
          </w:p>
        </w:tc>
      </w:tr>
      <w:tr w:rsidR="001960F5" w:rsidRPr="003C4CA2" w14:paraId="764403EC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96BABF1" w14:textId="10F33DB6" w:rsidR="001960F5" w:rsidRDefault="0057017B" w:rsidP="008A61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Boite postale</w:t>
            </w: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2B00887" w14:textId="77777777" w:rsidR="001960F5" w:rsidRPr="003C4CA2" w:rsidRDefault="001960F5" w:rsidP="008A618B">
            <w:pPr>
              <w:rPr>
                <w:szCs w:val="24"/>
              </w:rPr>
            </w:pPr>
          </w:p>
        </w:tc>
      </w:tr>
      <w:tr w:rsidR="00CE42EC" w:rsidRPr="003C4CA2" w14:paraId="21173681" w14:textId="77777777" w:rsidTr="00BE7784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6493DF2" w14:textId="77777777" w:rsidR="00CE42EC" w:rsidRDefault="00CE42EC" w:rsidP="008A618B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Site internet de l’organisation</w:t>
            </w:r>
          </w:p>
          <w:p w14:paraId="3C597FF9" w14:textId="1BF6CDFE" w:rsidR="00A60E3D" w:rsidRDefault="00A60E3D" w:rsidP="008A618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508F35FE" w14:textId="77777777" w:rsidR="00CE42EC" w:rsidRPr="003C4CA2" w:rsidRDefault="00CE42EC" w:rsidP="008A618B">
            <w:pPr>
              <w:rPr>
                <w:szCs w:val="24"/>
              </w:rPr>
            </w:pPr>
          </w:p>
        </w:tc>
      </w:tr>
      <w:tr w:rsidR="00365B09" w:rsidRPr="003C4CA2" w14:paraId="1DC90765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1912833" w14:textId="14500C44" w:rsidR="00365B09" w:rsidRDefault="00365B09" w:rsidP="008A618B">
            <w:pPr>
              <w:spacing w:after="0" w:line="240" w:lineRule="auto"/>
              <w:rPr>
                <w:szCs w:val="24"/>
              </w:rPr>
            </w:pPr>
            <w:r w:rsidRPr="003C4CA2">
              <w:rPr>
                <w:szCs w:val="24"/>
              </w:rPr>
              <w:t>Numéro IFU (si disponible)</w:t>
            </w:r>
            <w:r w:rsidR="00CE42EC">
              <w:rPr>
                <w:szCs w:val="24"/>
              </w:rPr>
              <w:t> </w:t>
            </w:r>
            <w:r w:rsidRPr="003C4CA2">
              <w:rPr>
                <w:szCs w:val="24"/>
              </w:rPr>
              <w:t>:</w:t>
            </w: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18C02145" w14:textId="77777777" w:rsidR="00365B09" w:rsidRPr="003C4CA2" w:rsidRDefault="00365B09" w:rsidP="008A618B">
            <w:pPr>
              <w:rPr>
                <w:szCs w:val="24"/>
              </w:rPr>
            </w:pPr>
          </w:p>
        </w:tc>
      </w:tr>
      <w:tr w:rsidR="00365B09" w:rsidRPr="003C4CA2" w14:paraId="23A33483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A8C1B0E" w14:textId="77777777" w:rsidR="00365B09" w:rsidRDefault="00CE42EC" w:rsidP="00A60E3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Statut juridique /</w:t>
            </w:r>
            <w:r w:rsidR="00365B09" w:rsidRPr="003C4CA2">
              <w:rPr>
                <w:szCs w:val="24"/>
              </w:rPr>
              <w:t>Numéro d</w:t>
            </w:r>
            <w:r>
              <w:rPr>
                <w:szCs w:val="24"/>
              </w:rPr>
              <w:t>’</w:t>
            </w:r>
            <w:r w:rsidR="00365B09" w:rsidRPr="003C4CA2">
              <w:rPr>
                <w:szCs w:val="24"/>
              </w:rPr>
              <w:t>entité légale (N° d’enregistrement</w:t>
            </w:r>
            <w:r>
              <w:rPr>
                <w:szCs w:val="24"/>
              </w:rPr>
              <w:t>)</w:t>
            </w:r>
            <w:r w:rsidR="00365B09" w:rsidRPr="003C4CA2">
              <w:rPr>
                <w:szCs w:val="24"/>
              </w:rPr>
              <w:t xml:space="preserve"> </w:t>
            </w:r>
          </w:p>
          <w:p w14:paraId="051AB572" w14:textId="2CA900B0" w:rsidR="00A60E3D" w:rsidRPr="003C4CA2" w:rsidRDefault="00A60E3D" w:rsidP="00A60E3D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6CAF7EDF" w14:textId="77777777" w:rsidR="00365B09" w:rsidRPr="003C4CA2" w:rsidRDefault="00365B09" w:rsidP="008A618B">
            <w:pPr>
              <w:rPr>
                <w:szCs w:val="24"/>
              </w:rPr>
            </w:pPr>
          </w:p>
        </w:tc>
      </w:tr>
      <w:tr w:rsidR="001960F5" w:rsidRPr="003C4CA2" w14:paraId="3DF762D0" w14:textId="77777777" w:rsidTr="00A60E3D">
        <w:trPr>
          <w:trHeight w:val="486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6339B0" w14:textId="4BCA7776" w:rsidR="001960F5" w:rsidRDefault="001960F5" w:rsidP="001960F5">
            <w:pPr>
              <w:spacing w:after="0" w:line="240" w:lineRule="auto"/>
              <w:rPr>
                <w:szCs w:val="24"/>
              </w:rPr>
            </w:pPr>
            <w:proofErr w:type="spellStart"/>
            <w:proofErr w:type="gramStart"/>
            <w:r w:rsidRPr="003C4CA2">
              <w:rPr>
                <w:szCs w:val="24"/>
              </w:rPr>
              <w:t>Nom</w:t>
            </w:r>
            <w:r w:rsidR="00DE2C61">
              <w:rPr>
                <w:szCs w:val="24"/>
              </w:rPr>
              <w:t>,titre</w:t>
            </w:r>
            <w:proofErr w:type="spellEnd"/>
            <w:proofErr w:type="gramEnd"/>
            <w:r w:rsidRPr="003C4CA2">
              <w:rPr>
                <w:szCs w:val="24"/>
              </w:rPr>
              <w:t xml:space="preserve"> et coordonnées de la personne de référence</w:t>
            </w:r>
          </w:p>
          <w:p w14:paraId="2E017D82" w14:textId="0D24948A" w:rsidR="00A60E3D" w:rsidRPr="003C4CA2" w:rsidRDefault="00A60E3D" w:rsidP="001960F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A38BEAB" w14:textId="77777777" w:rsidR="001960F5" w:rsidRPr="003C4CA2" w:rsidRDefault="001960F5" w:rsidP="001960F5">
            <w:pPr>
              <w:rPr>
                <w:szCs w:val="24"/>
              </w:rPr>
            </w:pPr>
          </w:p>
        </w:tc>
      </w:tr>
      <w:tr w:rsidR="001960F5" w:rsidRPr="003C4CA2" w14:paraId="60C343A8" w14:textId="77777777" w:rsidTr="00A60E3D">
        <w:trPr>
          <w:trHeight w:val="441"/>
        </w:trPr>
        <w:tc>
          <w:tcPr>
            <w:tcW w:w="3714" w:type="dxa"/>
            <w:shd w:val="clear" w:color="auto" w:fill="D5DCE4" w:themeFill="text2" w:themeFillTint="33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081605D2" w14:textId="3D97969A" w:rsidR="001960F5" w:rsidRPr="003C4CA2" w:rsidRDefault="001960F5" w:rsidP="001960F5">
            <w:pPr>
              <w:rPr>
                <w:szCs w:val="24"/>
              </w:rPr>
            </w:pPr>
            <w:r w:rsidRPr="003C4CA2">
              <w:rPr>
                <w:szCs w:val="24"/>
              </w:rPr>
              <w:t>Autres Informations utiles</w:t>
            </w:r>
          </w:p>
        </w:tc>
        <w:tc>
          <w:tcPr>
            <w:tcW w:w="5528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FEA0B60" w14:textId="77777777" w:rsidR="001960F5" w:rsidRPr="003C4CA2" w:rsidRDefault="001960F5" w:rsidP="001960F5">
            <w:pPr>
              <w:rPr>
                <w:szCs w:val="24"/>
              </w:rPr>
            </w:pPr>
          </w:p>
        </w:tc>
      </w:tr>
    </w:tbl>
    <w:p w14:paraId="3FBACFCA" w14:textId="50B85AD3" w:rsidR="00070D2A" w:rsidRDefault="00070D2A" w:rsidP="00070D2A">
      <w:pPr>
        <w:rPr>
          <w:szCs w:val="24"/>
        </w:rPr>
      </w:pPr>
    </w:p>
    <w:p w14:paraId="4B813249" w14:textId="3672E7FF" w:rsidR="00844921" w:rsidRDefault="00844921" w:rsidP="00070D2A">
      <w:pPr>
        <w:rPr>
          <w:szCs w:val="24"/>
        </w:rPr>
      </w:pPr>
    </w:p>
    <w:p w14:paraId="713AF46E" w14:textId="27BBEE3C" w:rsidR="00844921" w:rsidRDefault="00844921" w:rsidP="00070D2A">
      <w:pPr>
        <w:rPr>
          <w:szCs w:val="24"/>
        </w:rPr>
      </w:pPr>
    </w:p>
    <w:p w14:paraId="6FAF3535" w14:textId="54166E98" w:rsidR="00A94EAC" w:rsidRDefault="00A94EAC" w:rsidP="00070D2A">
      <w:pPr>
        <w:rPr>
          <w:szCs w:val="24"/>
        </w:rPr>
      </w:pPr>
    </w:p>
    <w:p w14:paraId="7B9D9D59" w14:textId="68AA6141" w:rsidR="00A60E3D" w:rsidRDefault="00A60E3D" w:rsidP="00070D2A">
      <w:pPr>
        <w:rPr>
          <w:szCs w:val="24"/>
        </w:rPr>
      </w:pPr>
    </w:p>
    <w:p w14:paraId="6B61F99D" w14:textId="28B1F7AB" w:rsidR="00A60E3D" w:rsidRDefault="00A60E3D" w:rsidP="00070D2A">
      <w:pPr>
        <w:rPr>
          <w:szCs w:val="24"/>
        </w:rPr>
      </w:pPr>
    </w:p>
    <w:p w14:paraId="4E7729DF" w14:textId="4C8E262E" w:rsidR="00A60E3D" w:rsidRDefault="00A60E3D" w:rsidP="00070D2A">
      <w:pPr>
        <w:rPr>
          <w:szCs w:val="24"/>
        </w:rPr>
      </w:pPr>
    </w:p>
    <w:p w14:paraId="7CC248B4" w14:textId="12249DB7" w:rsidR="00070D2A" w:rsidRPr="00A94EAC" w:rsidRDefault="00070D2A" w:rsidP="00A94EAC">
      <w:pPr>
        <w:pStyle w:val="Paragraphedeliste"/>
        <w:numPr>
          <w:ilvl w:val="0"/>
          <w:numId w:val="4"/>
        </w:num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A94EAC">
        <w:rPr>
          <w:rFonts w:ascii="Verdana" w:hAnsi="Verdana"/>
          <w:b/>
          <w:sz w:val="24"/>
          <w:szCs w:val="24"/>
        </w:rPr>
        <w:lastRenderedPageBreak/>
        <w:t>Présentation du projet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5538"/>
      </w:tblGrid>
      <w:tr w:rsidR="00070D2A" w:rsidRPr="003C4CA2" w14:paraId="5C005BDC" w14:textId="77777777" w:rsidTr="00B03789">
        <w:trPr>
          <w:trHeight w:val="4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0A29F044" w14:textId="220B16B9" w:rsidR="00070D2A" w:rsidRPr="003C4CA2" w:rsidRDefault="00844921" w:rsidP="001B7FF8">
            <w:pPr>
              <w:rPr>
                <w:szCs w:val="24"/>
              </w:rPr>
            </w:pPr>
            <w:r>
              <w:rPr>
                <w:szCs w:val="24"/>
              </w:rPr>
              <w:t>Intitulé du projet</w:t>
            </w:r>
            <w:r w:rsidR="00CE42EC">
              <w:rPr>
                <w:szCs w:val="24"/>
              </w:rPr>
              <w:t> </w:t>
            </w:r>
            <w:r w:rsidR="00070D2A" w:rsidRPr="003C4CA2">
              <w:rPr>
                <w:szCs w:val="24"/>
              </w:rPr>
              <w:t>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25DE" w14:textId="77777777" w:rsidR="00070D2A" w:rsidRPr="003C4CA2" w:rsidRDefault="00070D2A" w:rsidP="001B7FF8">
            <w:pPr>
              <w:rPr>
                <w:szCs w:val="24"/>
              </w:rPr>
            </w:pPr>
          </w:p>
        </w:tc>
      </w:tr>
      <w:tr w:rsidR="00070D2A" w:rsidRPr="003C4CA2" w14:paraId="05C11984" w14:textId="77777777" w:rsidTr="00B03789">
        <w:trPr>
          <w:trHeight w:val="10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4D0F931" w14:textId="1E738A74" w:rsidR="00070D2A" w:rsidRPr="003C4CA2" w:rsidRDefault="00070D2A" w:rsidP="001B7FF8">
            <w:pPr>
              <w:rPr>
                <w:szCs w:val="24"/>
              </w:rPr>
            </w:pPr>
            <w:r w:rsidRPr="003C4CA2">
              <w:rPr>
                <w:szCs w:val="24"/>
              </w:rPr>
              <w:t xml:space="preserve">Lieu(x) </w:t>
            </w:r>
            <w:r w:rsidR="00844921">
              <w:rPr>
                <w:szCs w:val="24"/>
              </w:rPr>
              <w:t>du projet</w:t>
            </w:r>
            <w:r w:rsidR="00CE42EC">
              <w:rPr>
                <w:szCs w:val="24"/>
              </w:rPr>
              <w:t> </w:t>
            </w:r>
            <w:r w:rsidRPr="003C4CA2">
              <w:rPr>
                <w:szCs w:val="24"/>
              </w:rPr>
              <w:t>:</w:t>
            </w:r>
          </w:p>
          <w:p w14:paraId="2FF4805A" w14:textId="6888DE1E" w:rsidR="00070D2A" w:rsidRPr="003C4CA2" w:rsidRDefault="00070D2A" w:rsidP="001B7FF8">
            <w:pPr>
              <w:rPr>
                <w:i/>
                <w:szCs w:val="24"/>
              </w:rPr>
            </w:pPr>
            <w:r w:rsidRPr="003C4CA2">
              <w:rPr>
                <w:i/>
                <w:szCs w:val="24"/>
              </w:rPr>
              <w:t>&lt; préciser le/les département(s), la/les commune(s)</w:t>
            </w:r>
            <w:r w:rsidR="00844921">
              <w:rPr>
                <w:i/>
                <w:szCs w:val="24"/>
              </w:rPr>
              <w:t xml:space="preserve"> qui vont bénéficier du projet</w:t>
            </w:r>
            <w:r w:rsidRPr="003C4CA2">
              <w:rPr>
                <w:i/>
                <w:szCs w:val="24"/>
              </w:rPr>
              <w:t>&gt;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D556" w14:textId="77777777" w:rsidR="00070D2A" w:rsidRPr="003C4CA2" w:rsidRDefault="00070D2A" w:rsidP="001B7FF8">
            <w:pPr>
              <w:rPr>
                <w:szCs w:val="24"/>
              </w:rPr>
            </w:pPr>
          </w:p>
        </w:tc>
      </w:tr>
      <w:tr w:rsidR="00CE42EC" w:rsidRPr="003C4CA2" w14:paraId="6F16DC67" w14:textId="77777777" w:rsidTr="00B03789">
        <w:trPr>
          <w:trHeight w:val="10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38792057" w14:textId="5C6F7145" w:rsidR="00CE42EC" w:rsidRPr="003C4CA2" w:rsidRDefault="00CE42EC" w:rsidP="001B7FF8">
            <w:pPr>
              <w:rPr>
                <w:szCs w:val="24"/>
              </w:rPr>
            </w:pPr>
            <w:r>
              <w:rPr>
                <w:szCs w:val="24"/>
              </w:rPr>
              <w:t>Partenaires du projet 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846C" w14:textId="77777777" w:rsidR="00CE42EC" w:rsidRPr="003C4CA2" w:rsidRDefault="00CE42EC" w:rsidP="001B7FF8">
            <w:pPr>
              <w:rPr>
                <w:szCs w:val="24"/>
              </w:rPr>
            </w:pPr>
          </w:p>
        </w:tc>
      </w:tr>
      <w:tr w:rsidR="00070D2A" w:rsidRPr="003C4CA2" w14:paraId="50931DA4" w14:textId="77777777" w:rsidTr="00B03789">
        <w:trPr>
          <w:trHeight w:val="55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BFC8530" w14:textId="77777777" w:rsidR="00070D2A" w:rsidRPr="003C4CA2" w:rsidRDefault="00070D2A" w:rsidP="001B7FF8">
            <w:pPr>
              <w:rPr>
                <w:szCs w:val="24"/>
              </w:rPr>
            </w:pPr>
            <w:r w:rsidRPr="003C4CA2">
              <w:rPr>
                <w:szCs w:val="24"/>
              </w:rPr>
              <w:t>Durée totale du projet 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7109" w14:textId="77777777" w:rsidR="00070D2A" w:rsidRPr="003C4CA2" w:rsidRDefault="00070D2A" w:rsidP="001B7FF8">
            <w:pPr>
              <w:rPr>
                <w:i/>
                <w:szCs w:val="24"/>
              </w:rPr>
            </w:pPr>
          </w:p>
        </w:tc>
      </w:tr>
      <w:tr w:rsidR="009F51AB" w:rsidRPr="003C4CA2" w14:paraId="57E93517" w14:textId="5BC7FCCC" w:rsidTr="009F51AB">
        <w:trPr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14:paraId="36E4FF56" w14:textId="77777777" w:rsidR="009F51AB" w:rsidRPr="003C4CA2" w:rsidRDefault="009F51AB" w:rsidP="001B7FF8">
            <w:pPr>
              <w:rPr>
                <w:szCs w:val="24"/>
              </w:rPr>
            </w:pPr>
            <w:r w:rsidRPr="003C4CA2">
              <w:rPr>
                <w:szCs w:val="24"/>
              </w:rPr>
              <w:t>Budget du projet 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9FE8B" w14:textId="77777777" w:rsidR="009F51AB" w:rsidRPr="003C4CA2" w:rsidRDefault="009F51AB" w:rsidP="001B7FF8">
            <w:pPr>
              <w:rPr>
                <w:i/>
                <w:szCs w:val="24"/>
              </w:rPr>
            </w:pPr>
          </w:p>
        </w:tc>
      </w:tr>
      <w:tr w:rsidR="009A7AC5" w:rsidRPr="003C4CA2" w14:paraId="02EA59BC" w14:textId="77777777" w:rsidTr="009F51AB">
        <w:trPr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14:paraId="4F901B77" w14:textId="27968B6E" w:rsidR="009A7AC5" w:rsidRPr="003C4CA2" w:rsidRDefault="009A7AC5" w:rsidP="001B7FF8">
            <w:pPr>
              <w:rPr>
                <w:szCs w:val="24"/>
              </w:rPr>
            </w:pPr>
            <w:r>
              <w:rPr>
                <w:szCs w:val="24"/>
              </w:rPr>
              <w:t xml:space="preserve">Pertinence du projet par rapport </w:t>
            </w:r>
            <w:r w:rsidRPr="003C4CA2">
              <w:rPr>
                <w:color w:val="1D2129"/>
              </w:rPr>
              <w:t>à l’atteinte de l’ODD 13 : Développer/ renforcer la résilience climatique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7A7513" w14:textId="77777777" w:rsidR="009A7AC5" w:rsidRPr="003C4CA2" w:rsidRDefault="009A7AC5" w:rsidP="001B7FF8">
            <w:pPr>
              <w:rPr>
                <w:i/>
                <w:szCs w:val="24"/>
              </w:rPr>
            </w:pPr>
          </w:p>
        </w:tc>
      </w:tr>
      <w:tr w:rsidR="00DE2C61" w:rsidRPr="003C4CA2" w14:paraId="7BD99092" w14:textId="77777777" w:rsidTr="009F51AB">
        <w:trPr>
          <w:trHeight w:val="60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14:paraId="7DA0F910" w14:textId="35923F6C" w:rsidR="00DE2C61" w:rsidRDefault="00DE2C61" w:rsidP="001B7FF8">
            <w:pPr>
              <w:rPr>
                <w:szCs w:val="24"/>
              </w:rPr>
            </w:pPr>
            <w:r>
              <w:rPr>
                <w:szCs w:val="24"/>
              </w:rPr>
              <w:t>Caractère novateur du projet 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FE0A3" w14:textId="77777777" w:rsidR="00DE2C61" w:rsidRPr="003C4CA2" w:rsidRDefault="00DE2C61" w:rsidP="001B7FF8">
            <w:pPr>
              <w:rPr>
                <w:i/>
                <w:szCs w:val="24"/>
              </w:rPr>
            </w:pPr>
          </w:p>
        </w:tc>
      </w:tr>
      <w:tr w:rsidR="00070D2A" w:rsidRPr="003C4CA2" w14:paraId="2A378258" w14:textId="77777777" w:rsidTr="009F51AB">
        <w:trPr>
          <w:trHeight w:val="56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3B430E4" w14:textId="0CB15E92" w:rsidR="00070D2A" w:rsidRPr="003C4CA2" w:rsidRDefault="00070D2A" w:rsidP="001B7FF8">
            <w:pPr>
              <w:rPr>
                <w:szCs w:val="24"/>
              </w:rPr>
            </w:pPr>
            <w:r w:rsidRPr="003C4CA2">
              <w:rPr>
                <w:szCs w:val="24"/>
              </w:rPr>
              <w:t>Objectifs</w:t>
            </w:r>
            <w:r w:rsidRPr="003C4CA2">
              <w:rPr>
                <w:szCs w:val="24"/>
                <w:lang w:val="en-US"/>
              </w:rPr>
              <w:t xml:space="preserve"> du </w:t>
            </w:r>
            <w:proofErr w:type="spellStart"/>
            <w:r w:rsidRPr="003C4CA2">
              <w:rPr>
                <w:szCs w:val="24"/>
                <w:lang w:val="en-US"/>
              </w:rPr>
              <w:t>projet</w:t>
            </w:r>
            <w:proofErr w:type="spellEnd"/>
            <w:r w:rsidR="00CE42EC">
              <w:rPr>
                <w:szCs w:val="24"/>
                <w:lang w:val="en-US"/>
              </w:rPr>
              <w:t xml:space="preserve"> 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9290" w14:textId="77777777" w:rsidR="00070D2A" w:rsidRPr="003C4CA2" w:rsidRDefault="00070D2A" w:rsidP="001B7FF8">
            <w:pPr>
              <w:rPr>
                <w:i/>
                <w:szCs w:val="24"/>
              </w:rPr>
            </w:pPr>
          </w:p>
        </w:tc>
      </w:tr>
      <w:tr w:rsidR="00070D2A" w:rsidRPr="003C4CA2" w14:paraId="1BD0A7F1" w14:textId="77777777" w:rsidTr="00B03789">
        <w:trPr>
          <w:trHeight w:val="56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E903041" w14:textId="2265A1BE" w:rsidR="00070D2A" w:rsidRPr="003C4CA2" w:rsidRDefault="00070D2A" w:rsidP="001B7FF8">
            <w:pPr>
              <w:rPr>
                <w:i/>
                <w:szCs w:val="24"/>
              </w:rPr>
            </w:pPr>
            <w:r w:rsidRPr="003C4CA2">
              <w:rPr>
                <w:szCs w:val="24"/>
              </w:rPr>
              <w:t>Groupe(s) cible(s)</w:t>
            </w:r>
            <w:r w:rsidR="00CE42EC">
              <w:rPr>
                <w:szCs w:val="24"/>
              </w:rPr>
              <w:t> 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EF9F" w14:textId="77777777" w:rsidR="00070D2A" w:rsidRPr="003C4CA2" w:rsidRDefault="00070D2A" w:rsidP="001B7FF8">
            <w:pPr>
              <w:rPr>
                <w:i/>
                <w:szCs w:val="24"/>
              </w:rPr>
            </w:pPr>
          </w:p>
        </w:tc>
      </w:tr>
      <w:tr w:rsidR="00070D2A" w:rsidRPr="003C4CA2" w14:paraId="40268910" w14:textId="77777777" w:rsidTr="00B03789">
        <w:trPr>
          <w:trHeight w:val="4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EC781B9" w14:textId="40536D81" w:rsidR="00070D2A" w:rsidRPr="003C4CA2" w:rsidRDefault="00070D2A" w:rsidP="001B7FF8">
            <w:pPr>
              <w:rPr>
                <w:i/>
                <w:szCs w:val="24"/>
              </w:rPr>
            </w:pPr>
            <w:r w:rsidRPr="003C4CA2">
              <w:rPr>
                <w:szCs w:val="24"/>
              </w:rPr>
              <w:t>Bénéficiaires finaux</w:t>
            </w:r>
            <w:r w:rsidR="00CE42EC">
              <w:rPr>
                <w:szCs w:val="24"/>
              </w:rPr>
              <w:t> 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6063" w14:textId="77777777" w:rsidR="00070D2A" w:rsidRPr="003C4CA2" w:rsidRDefault="00070D2A" w:rsidP="001B7FF8">
            <w:pPr>
              <w:rPr>
                <w:i/>
                <w:szCs w:val="24"/>
              </w:rPr>
            </w:pPr>
          </w:p>
        </w:tc>
      </w:tr>
      <w:tr w:rsidR="00070D2A" w:rsidRPr="003C4CA2" w14:paraId="3D3CC860" w14:textId="77777777" w:rsidTr="00B03789">
        <w:trPr>
          <w:trHeight w:val="43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2164EF26" w14:textId="2A8BE035" w:rsidR="00070D2A" w:rsidRPr="003C4CA2" w:rsidRDefault="00070D2A" w:rsidP="001B7FF8">
            <w:pPr>
              <w:rPr>
                <w:szCs w:val="24"/>
              </w:rPr>
            </w:pPr>
            <w:r w:rsidRPr="003C4CA2">
              <w:rPr>
                <w:szCs w:val="24"/>
              </w:rPr>
              <w:t>Résultats escomptés</w:t>
            </w:r>
            <w:r w:rsidR="00CE42EC">
              <w:rPr>
                <w:szCs w:val="24"/>
              </w:rPr>
              <w:t> 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5175" w14:textId="77777777" w:rsidR="00070D2A" w:rsidRPr="003C4CA2" w:rsidRDefault="00070D2A" w:rsidP="001B7FF8">
            <w:pPr>
              <w:rPr>
                <w:i/>
                <w:szCs w:val="24"/>
              </w:rPr>
            </w:pPr>
          </w:p>
        </w:tc>
      </w:tr>
      <w:tr w:rsidR="00070D2A" w:rsidRPr="003C4CA2" w14:paraId="5D28E576" w14:textId="77777777" w:rsidTr="00B03789">
        <w:trPr>
          <w:trHeight w:val="61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5FDFE0AB" w14:textId="52FEB462" w:rsidR="00070D2A" w:rsidRPr="003C4CA2" w:rsidRDefault="00070D2A" w:rsidP="001B7FF8">
            <w:pPr>
              <w:rPr>
                <w:szCs w:val="24"/>
              </w:rPr>
            </w:pPr>
            <w:r w:rsidRPr="003C4CA2">
              <w:rPr>
                <w:szCs w:val="24"/>
              </w:rPr>
              <w:t>Principales activités</w:t>
            </w:r>
            <w:r w:rsidR="00CE42EC">
              <w:rPr>
                <w:szCs w:val="24"/>
              </w:rPr>
              <w:t> 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D923" w14:textId="77777777" w:rsidR="00070D2A" w:rsidRPr="003C4CA2" w:rsidRDefault="00070D2A" w:rsidP="001B7FF8">
            <w:pPr>
              <w:rPr>
                <w:i/>
                <w:szCs w:val="24"/>
              </w:rPr>
            </w:pPr>
          </w:p>
        </w:tc>
      </w:tr>
    </w:tbl>
    <w:p w14:paraId="31D6A17B" w14:textId="4697D8BE" w:rsidR="00DE2C61" w:rsidRDefault="00DE2C61" w:rsidP="00070D2A">
      <w:pPr>
        <w:rPr>
          <w:szCs w:val="24"/>
        </w:rPr>
      </w:pPr>
    </w:p>
    <w:p w14:paraId="4A62C7F1" w14:textId="4A9D3700" w:rsidR="00DE2C61" w:rsidRDefault="00DE2C61" w:rsidP="00DE2C61">
      <w:pPr>
        <w:rPr>
          <w:szCs w:val="24"/>
        </w:rPr>
      </w:pPr>
    </w:p>
    <w:p w14:paraId="0C53DBA9" w14:textId="5600CF22" w:rsidR="00DE2C61" w:rsidRDefault="00DE2C61" w:rsidP="00DE2C61">
      <w:pPr>
        <w:ind w:firstLine="708"/>
        <w:rPr>
          <w:szCs w:val="24"/>
        </w:rPr>
      </w:pPr>
      <w:r w:rsidRPr="00DE2C61">
        <w:rPr>
          <w:szCs w:val="24"/>
          <w:u w:val="single"/>
        </w:rPr>
        <w:t>NB</w:t>
      </w:r>
      <w:r>
        <w:rPr>
          <w:szCs w:val="24"/>
        </w:rPr>
        <w:t xml:space="preserve"> : </w:t>
      </w:r>
    </w:p>
    <w:p w14:paraId="11FDBFAE" w14:textId="5DB2E8B9" w:rsidR="00070D2A" w:rsidRPr="00710FBE" w:rsidRDefault="00DE2C61" w:rsidP="00710FBE">
      <w:pPr>
        <w:ind w:left="851"/>
        <w:jc w:val="both"/>
        <w:rPr>
          <w:szCs w:val="24"/>
        </w:rPr>
      </w:pPr>
      <w:r>
        <w:rPr>
          <w:szCs w:val="24"/>
        </w:rPr>
        <w:t xml:space="preserve">La présentation du projet ne doit pas dépasser 3 pages avec comme police </w:t>
      </w:r>
      <w:proofErr w:type="spellStart"/>
      <w:r>
        <w:rPr>
          <w:szCs w:val="24"/>
        </w:rPr>
        <w:t>Verdana</w:t>
      </w:r>
      <w:proofErr w:type="spellEnd"/>
      <w:r w:rsidR="00710FBE">
        <w:rPr>
          <w:szCs w:val="24"/>
        </w:rPr>
        <w:t xml:space="preserve"> et taille 1</w:t>
      </w:r>
    </w:p>
    <w:sectPr w:rsidR="00070D2A" w:rsidRPr="00710FBE" w:rsidSect="007E42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3B0D"/>
    <w:multiLevelType w:val="hybridMultilevel"/>
    <w:tmpl w:val="2A82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036B1"/>
    <w:multiLevelType w:val="hybridMultilevel"/>
    <w:tmpl w:val="CCBA85F2"/>
    <w:lvl w:ilvl="0" w:tplc="08E69F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51DF"/>
    <w:multiLevelType w:val="hybridMultilevel"/>
    <w:tmpl w:val="826847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A0AEE"/>
    <w:multiLevelType w:val="multilevel"/>
    <w:tmpl w:val="312A6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4" w15:restartNumberingAfterBreak="0">
    <w:nsid w:val="7DB31074"/>
    <w:multiLevelType w:val="hybridMultilevel"/>
    <w:tmpl w:val="62AA81D0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D4"/>
    <w:rsid w:val="00024000"/>
    <w:rsid w:val="000267CD"/>
    <w:rsid w:val="0003719C"/>
    <w:rsid w:val="00042260"/>
    <w:rsid w:val="00070D2A"/>
    <w:rsid w:val="000866A5"/>
    <w:rsid w:val="00112DDE"/>
    <w:rsid w:val="001165B7"/>
    <w:rsid w:val="00131292"/>
    <w:rsid w:val="00142FC9"/>
    <w:rsid w:val="00145285"/>
    <w:rsid w:val="00182919"/>
    <w:rsid w:val="0018407F"/>
    <w:rsid w:val="001960F5"/>
    <w:rsid w:val="001C3720"/>
    <w:rsid w:val="00224B33"/>
    <w:rsid w:val="00246DD2"/>
    <w:rsid w:val="00254E69"/>
    <w:rsid w:val="002D1840"/>
    <w:rsid w:val="002E6928"/>
    <w:rsid w:val="00305294"/>
    <w:rsid w:val="003278FA"/>
    <w:rsid w:val="00335892"/>
    <w:rsid w:val="00365B09"/>
    <w:rsid w:val="003C4CA2"/>
    <w:rsid w:val="003F55D9"/>
    <w:rsid w:val="004066ED"/>
    <w:rsid w:val="0042297D"/>
    <w:rsid w:val="004261CA"/>
    <w:rsid w:val="004420A3"/>
    <w:rsid w:val="00492FCF"/>
    <w:rsid w:val="004C2A5F"/>
    <w:rsid w:val="00527293"/>
    <w:rsid w:val="0057017B"/>
    <w:rsid w:val="00570B33"/>
    <w:rsid w:val="00622565"/>
    <w:rsid w:val="00625AAD"/>
    <w:rsid w:val="006B3375"/>
    <w:rsid w:val="006B33BC"/>
    <w:rsid w:val="00710FBE"/>
    <w:rsid w:val="00717DF7"/>
    <w:rsid w:val="007A1A20"/>
    <w:rsid w:val="007C1BB2"/>
    <w:rsid w:val="007E4249"/>
    <w:rsid w:val="008114BC"/>
    <w:rsid w:val="00844921"/>
    <w:rsid w:val="008938A6"/>
    <w:rsid w:val="008E3452"/>
    <w:rsid w:val="008E6324"/>
    <w:rsid w:val="0091271C"/>
    <w:rsid w:val="0095012E"/>
    <w:rsid w:val="009538A6"/>
    <w:rsid w:val="0098083A"/>
    <w:rsid w:val="009A7AC5"/>
    <w:rsid w:val="009E60CF"/>
    <w:rsid w:val="009F51AB"/>
    <w:rsid w:val="00A06E3D"/>
    <w:rsid w:val="00A13B85"/>
    <w:rsid w:val="00A1528E"/>
    <w:rsid w:val="00A34760"/>
    <w:rsid w:val="00A60E3D"/>
    <w:rsid w:val="00A93553"/>
    <w:rsid w:val="00A94EAC"/>
    <w:rsid w:val="00AB19F1"/>
    <w:rsid w:val="00AD1559"/>
    <w:rsid w:val="00B03789"/>
    <w:rsid w:val="00B1144D"/>
    <w:rsid w:val="00B504C6"/>
    <w:rsid w:val="00B8510D"/>
    <w:rsid w:val="00BC2124"/>
    <w:rsid w:val="00BE7784"/>
    <w:rsid w:val="00C26E91"/>
    <w:rsid w:val="00C31415"/>
    <w:rsid w:val="00CA404C"/>
    <w:rsid w:val="00CE42EC"/>
    <w:rsid w:val="00DB01F7"/>
    <w:rsid w:val="00DB5F62"/>
    <w:rsid w:val="00DE2C61"/>
    <w:rsid w:val="00DF2E9C"/>
    <w:rsid w:val="00E02803"/>
    <w:rsid w:val="00E21D14"/>
    <w:rsid w:val="00E4259C"/>
    <w:rsid w:val="00E450D4"/>
    <w:rsid w:val="00E52765"/>
    <w:rsid w:val="00E9624B"/>
    <w:rsid w:val="00EA49A8"/>
    <w:rsid w:val="00EA75DD"/>
    <w:rsid w:val="00EE0802"/>
    <w:rsid w:val="00F314CD"/>
    <w:rsid w:val="00F40FFA"/>
    <w:rsid w:val="00F533DC"/>
    <w:rsid w:val="00F70BDE"/>
    <w:rsid w:val="00F74C71"/>
    <w:rsid w:val="00F85327"/>
    <w:rsid w:val="00FC5D6B"/>
    <w:rsid w:val="00FF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783"/>
  <w15:docId w15:val="{EABB6D44-502E-4866-B07D-9ADBF8E7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uiPriority w:val="1"/>
    <w:unhideWhenUsed/>
    <w:qFormat/>
    <w:rsid w:val="00070D2A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5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2400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/>
    </w:rPr>
  </w:style>
  <w:style w:type="character" w:customStyle="1" w:styleId="ParagraphedelisteCar">
    <w:name w:val="Paragraphe de liste Car"/>
    <w:link w:val="Paragraphedeliste"/>
    <w:uiPriority w:val="34"/>
    <w:rsid w:val="00024000"/>
    <w:rPr>
      <w:rFonts w:ascii="Calibri" w:eastAsia="Calibri" w:hAnsi="Calibri" w:cs="Times New Roman"/>
      <w:sz w:val="22"/>
      <w:lang w:val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67CD"/>
    <w:rPr>
      <w:rFonts w:ascii="Segoe UI" w:hAnsi="Segoe UI" w:cs="Segoe UI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1"/>
    <w:rsid w:val="00070D2A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paragraph" w:styleId="Titre">
    <w:name w:val="Title"/>
    <w:basedOn w:val="Normal"/>
    <w:next w:val="Sous-titre"/>
    <w:link w:val="TitreCar"/>
    <w:qFormat/>
    <w:rsid w:val="00070D2A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character" w:customStyle="1" w:styleId="TitreCar">
    <w:name w:val="Titre Car"/>
    <w:basedOn w:val="Policepardfaut"/>
    <w:link w:val="Titre"/>
    <w:rsid w:val="00070D2A"/>
    <w:rPr>
      <w:rFonts w:ascii="Times New Roman" w:eastAsia="Times New Roman" w:hAnsi="Times New Roman" w:cs="Times New Roman"/>
      <w:b/>
      <w:sz w:val="48"/>
      <w:szCs w:val="20"/>
      <w:lang w:val="en-US" w:eastAsia="ar-SA"/>
    </w:rPr>
  </w:style>
  <w:style w:type="paragraph" w:styleId="En-tte">
    <w:name w:val="header"/>
    <w:basedOn w:val="Normal"/>
    <w:link w:val="En-tteCar"/>
    <w:uiPriority w:val="99"/>
    <w:unhideWhenUsed/>
    <w:rsid w:val="00070D2A"/>
    <w:pPr>
      <w:tabs>
        <w:tab w:val="center" w:pos="567"/>
        <w:tab w:val="center" w:pos="4536"/>
        <w:tab w:val="right" w:pos="8505"/>
      </w:tabs>
      <w:spacing w:after="0" w:line="240" w:lineRule="auto"/>
    </w:pPr>
    <w:rPr>
      <w:rFonts w:asciiTheme="minorHAnsi" w:hAnsiTheme="minorHAnsi"/>
      <w:sz w:val="14"/>
    </w:rPr>
  </w:style>
  <w:style w:type="character" w:customStyle="1" w:styleId="En-tteCar">
    <w:name w:val="En-tête Car"/>
    <w:basedOn w:val="Policepardfaut"/>
    <w:link w:val="En-tte"/>
    <w:uiPriority w:val="99"/>
    <w:rsid w:val="00070D2A"/>
    <w:rPr>
      <w:rFonts w:asciiTheme="minorHAnsi" w:hAnsiTheme="minorHAnsi"/>
      <w:sz w:val="14"/>
    </w:rPr>
  </w:style>
  <w:style w:type="paragraph" w:customStyle="1" w:styleId="BankNormal">
    <w:name w:val="BankNormal"/>
    <w:basedOn w:val="Normal"/>
    <w:uiPriority w:val="99"/>
    <w:rsid w:val="00070D2A"/>
    <w:pPr>
      <w:spacing w:after="240" w:line="240" w:lineRule="auto"/>
    </w:pPr>
    <w:rPr>
      <w:rFonts w:ascii="Times New Roman" w:eastAsia="Times New Roman" w:hAnsi="Times New Roman" w:cs="Times New Roman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0D2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ous-titreCar">
    <w:name w:val="Sous-titre Car"/>
    <w:basedOn w:val="Policepardfaut"/>
    <w:link w:val="Sous-titre"/>
    <w:uiPriority w:val="11"/>
    <w:rsid w:val="00070D2A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9538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38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38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38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38A6"/>
    <w:rPr>
      <w:b/>
      <w:bCs/>
      <w:sz w:val="20"/>
      <w:szCs w:val="20"/>
    </w:rPr>
  </w:style>
  <w:style w:type="character" w:styleId="Lienhypertexte">
    <w:name w:val="Hyperlink"/>
    <w:uiPriority w:val="99"/>
    <w:unhideWhenUsed/>
    <w:rsid w:val="007A1A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SOUNON Faisiath</dc:creator>
  <cp:lastModifiedBy>PNE</cp:lastModifiedBy>
  <cp:revision>3</cp:revision>
  <cp:lastPrinted>2018-11-29T07:46:00Z</cp:lastPrinted>
  <dcterms:created xsi:type="dcterms:W3CDTF">2018-12-01T08:44:00Z</dcterms:created>
  <dcterms:modified xsi:type="dcterms:W3CDTF">2018-12-01T08:45:00Z</dcterms:modified>
</cp:coreProperties>
</file>